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0F53" w14:textId="1ADA7421" w:rsidR="005348DE" w:rsidRPr="00140189" w:rsidRDefault="00551CD1" w:rsidP="009C1EC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40189">
        <w:rPr>
          <w:rFonts w:ascii="ＭＳ 明朝" w:eastAsia="ＭＳ 明朝" w:hAnsi="ＭＳ 明朝" w:hint="eastAsia"/>
          <w:b/>
          <w:bCs/>
          <w:sz w:val="28"/>
          <w:szCs w:val="28"/>
        </w:rPr>
        <w:t>□フォークリフト</w:t>
      </w:r>
      <w:r w:rsidR="00B4036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140189">
        <w:rPr>
          <w:rFonts w:ascii="ＭＳ 明朝" w:eastAsia="ＭＳ 明朝" w:hAnsi="ＭＳ 明朝" w:hint="eastAsia"/>
          <w:b/>
          <w:bCs/>
          <w:sz w:val="28"/>
          <w:szCs w:val="28"/>
        </w:rPr>
        <w:t>□車両系建設機械</w:t>
      </w:r>
      <w:r w:rsidR="00140189">
        <w:rPr>
          <w:rFonts w:ascii="ＭＳ 明朝" w:eastAsia="ＭＳ 明朝" w:hAnsi="ＭＳ 明朝" w:hint="eastAsia"/>
          <w:b/>
          <w:bCs/>
          <w:sz w:val="28"/>
          <w:szCs w:val="28"/>
        </w:rPr>
        <w:t>（整地</w:t>
      </w:r>
      <w:r w:rsidR="000E46BF">
        <w:rPr>
          <w:rFonts w:ascii="ＭＳ 明朝" w:eastAsia="ＭＳ 明朝" w:hAnsi="ＭＳ 明朝" w:hint="eastAsia"/>
          <w:b/>
          <w:bCs/>
          <w:sz w:val="28"/>
          <w:szCs w:val="28"/>
        </w:rPr>
        <w:t>等</w:t>
      </w:r>
      <w:r w:rsidR="00140189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  <w:r w:rsidR="00B40366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140189">
        <w:rPr>
          <w:rFonts w:ascii="ＭＳ 明朝" w:eastAsia="ＭＳ 明朝" w:hAnsi="ＭＳ 明朝" w:hint="eastAsia"/>
          <w:b/>
          <w:bCs/>
          <w:sz w:val="28"/>
          <w:szCs w:val="28"/>
        </w:rPr>
        <w:t>□小型移動式クレーン</w:t>
      </w:r>
    </w:p>
    <w:p w14:paraId="3765E169" w14:textId="5A85553B" w:rsidR="00551CD1" w:rsidRPr="00140189" w:rsidRDefault="00551CD1" w:rsidP="009C1ECD">
      <w:pPr>
        <w:spacing w:line="60" w:lineRule="auto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40189">
        <w:rPr>
          <w:rFonts w:ascii="ＭＳ 明朝" w:eastAsia="ＭＳ 明朝" w:hAnsi="ＭＳ 明朝" w:hint="eastAsia"/>
          <w:b/>
          <w:bCs/>
          <w:sz w:val="28"/>
          <w:szCs w:val="28"/>
        </w:rPr>
        <w:t>ペーパードライバー講習受講申込書</w:t>
      </w:r>
    </w:p>
    <w:p w14:paraId="66170F93" w14:textId="005753A0" w:rsidR="00551CD1" w:rsidRPr="00172E2D" w:rsidRDefault="00551CD1" w:rsidP="00704B4E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E6DD2" w:rsidRPr="00BE6DD2" w14:paraId="29E65507" w14:textId="77777777" w:rsidTr="006A1A93">
        <w:trPr>
          <w:trHeight w:val="749"/>
        </w:trPr>
        <w:tc>
          <w:tcPr>
            <w:tcW w:w="10456" w:type="dxa"/>
          </w:tcPr>
          <w:p w14:paraId="781BA937" w14:textId="77777777" w:rsidR="00BE6DD2" w:rsidRPr="000E7750" w:rsidRDefault="00BE6DD2" w:rsidP="00704B4E">
            <w:pPr>
              <w:jc w:val="left"/>
              <w:rPr>
                <w:sz w:val="22"/>
              </w:rPr>
            </w:pPr>
            <w:r w:rsidRPr="000E7750">
              <w:rPr>
                <w:rFonts w:ascii="ＭＳ 明朝" w:eastAsia="ＭＳ 明朝" w:hAnsi="ＭＳ 明朝" w:hint="eastAsia"/>
                <w:sz w:val="22"/>
              </w:rPr>
              <w:t>○受講予約に関して、まず講習希望日の予約状況をお電話にてご確認ください。</w:t>
            </w:r>
          </w:p>
          <w:p w14:paraId="1584FCE3" w14:textId="7B9963BB" w:rsidR="00BE6DD2" w:rsidRPr="000E7750" w:rsidRDefault="00BE6DD2" w:rsidP="006939C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E7750">
              <w:rPr>
                <w:rFonts w:ascii="ＭＳ 明朝" w:eastAsia="ＭＳ 明朝" w:hAnsi="ＭＳ 明朝" w:hint="eastAsia"/>
                <w:sz w:val="22"/>
              </w:rPr>
              <w:t>○技能講習修了証のコピーを添付して</w:t>
            </w:r>
            <w:r w:rsidR="006939C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0E7750"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1729E2" w:rsidRPr="000E7750">
              <w:rPr>
                <w:rFonts w:ascii="ＭＳ 明朝" w:eastAsia="ＭＳ 明朝" w:hAnsi="ＭＳ 明朝" w:hint="eastAsia"/>
                <w:sz w:val="22"/>
              </w:rPr>
              <w:t>日の３営業日前までに</w:t>
            </w:r>
            <w:r w:rsidRPr="000E7750">
              <w:rPr>
                <w:rFonts w:ascii="ＭＳ 明朝" w:eastAsia="ＭＳ 明朝" w:hAnsi="ＭＳ 明朝" w:hint="eastAsia"/>
                <w:sz w:val="22"/>
              </w:rPr>
              <w:t>ＦＡＸをお願いいたします。</w:t>
            </w:r>
          </w:p>
        </w:tc>
      </w:tr>
    </w:tbl>
    <w:p w14:paraId="3E5494C0" w14:textId="77777777" w:rsidR="00BE6DD2" w:rsidRDefault="00BE6DD2" w:rsidP="00704B4E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253"/>
      </w:tblGrid>
      <w:tr w:rsidR="006A1A93" w14:paraId="610FCC05" w14:textId="77777777" w:rsidTr="00B33597">
        <w:trPr>
          <w:trHeight w:val="420"/>
        </w:trPr>
        <w:tc>
          <w:tcPr>
            <w:tcW w:w="1261" w:type="dxa"/>
            <w:vAlign w:val="center"/>
          </w:tcPr>
          <w:p w14:paraId="52CD8C7D" w14:textId="11894F14" w:rsidR="006A1A93" w:rsidRPr="001729E2" w:rsidRDefault="006A1A93" w:rsidP="00704B4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E7881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723" w:id="-893723648"/>
              </w:rPr>
              <w:t>講習日</w:t>
            </w:r>
          </w:p>
        </w:tc>
        <w:tc>
          <w:tcPr>
            <w:tcW w:w="4253" w:type="dxa"/>
          </w:tcPr>
          <w:p w14:paraId="32938987" w14:textId="05289C90" w:rsidR="006A1A93" w:rsidRDefault="009E7881" w:rsidP="009E78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　　</w:t>
            </w:r>
            <w:r w:rsidR="00DB6319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</w:tbl>
    <w:p w14:paraId="1726A8FF" w14:textId="77777777" w:rsidR="00694291" w:rsidRPr="00DB6319" w:rsidRDefault="00694291" w:rsidP="00704B4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536"/>
        <w:gridCol w:w="1134"/>
        <w:gridCol w:w="3505"/>
      </w:tblGrid>
      <w:tr w:rsidR="00E003FA" w14:paraId="2956ED28" w14:textId="77777777" w:rsidTr="00704B4E">
        <w:trPr>
          <w:trHeight w:val="346"/>
        </w:trPr>
        <w:tc>
          <w:tcPr>
            <w:tcW w:w="1261" w:type="dxa"/>
            <w:vAlign w:val="center"/>
          </w:tcPr>
          <w:p w14:paraId="0F1517D7" w14:textId="12B4609A" w:rsidR="00E003FA" w:rsidRPr="00140189" w:rsidRDefault="00E003FA" w:rsidP="00704B4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9175" w:type="dxa"/>
            <w:gridSpan w:val="3"/>
          </w:tcPr>
          <w:p w14:paraId="3B222E4C" w14:textId="77777777" w:rsidR="00E003FA" w:rsidRDefault="00E003FA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03FA" w14:paraId="1F5DA997" w14:textId="77777777" w:rsidTr="00704B4E">
        <w:tc>
          <w:tcPr>
            <w:tcW w:w="1261" w:type="dxa"/>
            <w:vAlign w:val="center"/>
          </w:tcPr>
          <w:p w14:paraId="06D4DF51" w14:textId="2CEABBCE" w:rsidR="00E003FA" w:rsidRPr="00140189" w:rsidRDefault="00E003FA" w:rsidP="00704B4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9175" w:type="dxa"/>
            <w:gridSpan w:val="3"/>
          </w:tcPr>
          <w:p w14:paraId="7D6CAA17" w14:textId="77777777" w:rsidR="00E003FA" w:rsidRDefault="00E003FA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D083D1" w14:textId="77777777" w:rsidR="00E003FA" w:rsidRDefault="00E003FA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7881" w14:paraId="5CA280BB" w14:textId="77777777" w:rsidTr="00572C03">
        <w:trPr>
          <w:trHeight w:val="476"/>
        </w:trPr>
        <w:tc>
          <w:tcPr>
            <w:tcW w:w="1261" w:type="dxa"/>
            <w:vAlign w:val="center"/>
          </w:tcPr>
          <w:p w14:paraId="673FD654" w14:textId="0DD2C7BC" w:rsidR="009E7881" w:rsidRPr="00140189" w:rsidRDefault="009E7881" w:rsidP="008E2997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生</w:t>
            </w: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年月日</w:t>
            </w:r>
          </w:p>
        </w:tc>
        <w:tc>
          <w:tcPr>
            <w:tcW w:w="4536" w:type="dxa"/>
            <w:vAlign w:val="center"/>
          </w:tcPr>
          <w:p w14:paraId="170E3181" w14:textId="6B0745AC" w:rsidR="009E7881" w:rsidRPr="001729E2" w:rsidRDefault="009E7881" w:rsidP="00704B4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729E2">
              <w:rPr>
                <w:rFonts w:ascii="ＭＳ 明朝" w:eastAsia="ＭＳ 明朝" w:hAnsi="ＭＳ 明朝" w:hint="eastAsia"/>
                <w:szCs w:val="21"/>
              </w:rPr>
              <w:t>年　　　　　月　　　　　日</w:t>
            </w:r>
            <w:r w:rsidR="00E42C4C">
              <w:rPr>
                <w:rFonts w:ascii="ＭＳ 明朝" w:eastAsia="ＭＳ 明朝" w:hAnsi="ＭＳ 明朝"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14:paraId="7AD6E1C6" w14:textId="11CAB6EE" w:rsidR="009E7881" w:rsidRPr="00572C03" w:rsidRDefault="009E7881" w:rsidP="00704B4E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72C03">
              <w:rPr>
                <w:rFonts w:ascii="ＭＳ 明朝" w:eastAsia="ＭＳ 明朝" w:hAnsi="ＭＳ 明朝" w:hint="eastAsia"/>
                <w:b/>
                <w:bCs/>
                <w:szCs w:val="21"/>
              </w:rPr>
              <w:t>携帯電話</w:t>
            </w:r>
          </w:p>
        </w:tc>
        <w:tc>
          <w:tcPr>
            <w:tcW w:w="3505" w:type="dxa"/>
            <w:vAlign w:val="center"/>
          </w:tcPr>
          <w:p w14:paraId="168DE54D" w14:textId="3E4AD64D" w:rsidR="009E7881" w:rsidRPr="009E7881" w:rsidRDefault="009E7881" w:rsidP="009E788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F19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-</w:t>
            </w:r>
          </w:p>
        </w:tc>
      </w:tr>
      <w:tr w:rsidR="00694291" w14:paraId="3C8E059F" w14:textId="77777777" w:rsidTr="00704B4E">
        <w:tc>
          <w:tcPr>
            <w:tcW w:w="1261" w:type="dxa"/>
            <w:vAlign w:val="center"/>
          </w:tcPr>
          <w:p w14:paraId="613163E4" w14:textId="4A7D3684" w:rsidR="00694291" w:rsidRPr="00140189" w:rsidRDefault="00694291" w:rsidP="00704B4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9175" w:type="dxa"/>
            <w:gridSpan w:val="3"/>
          </w:tcPr>
          <w:p w14:paraId="6EBBFC9C" w14:textId="2D40784D" w:rsidR="00694291" w:rsidRDefault="00694291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　　-</w:t>
            </w:r>
          </w:p>
          <w:p w14:paraId="1D28AD53" w14:textId="77777777" w:rsidR="00694291" w:rsidRDefault="00694291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7881" w14:paraId="48E9496B" w14:textId="77777777" w:rsidTr="00572C03">
        <w:trPr>
          <w:trHeight w:val="482"/>
        </w:trPr>
        <w:tc>
          <w:tcPr>
            <w:tcW w:w="1261" w:type="dxa"/>
            <w:vAlign w:val="center"/>
          </w:tcPr>
          <w:p w14:paraId="2F7A6EA4" w14:textId="3C8C6CFD" w:rsidR="009E7881" w:rsidRPr="00140189" w:rsidRDefault="009E7881" w:rsidP="00704B4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勤務先</w:t>
            </w:r>
          </w:p>
        </w:tc>
        <w:tc>
          <w:tcPr>
            <w:tcW w:w="4536" w:type="dxa"/>
          </w:tcPr>
          <w:p w14:paraId="06F3672B" w14:textId="77777777" w:rsidR="009E7881" w:rsidRDefault="009E7881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59027" w14:textId="3E2E1A5A" w:rsidR="009E7881" w:rsidRPr="00572C03" w:rsidRDefault="000E7750" w:rsidP="009E7881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72C03">
              <w:rPr>
                <w:rFonts w:ascii="ＭＳ 明朝" w:eastAsia="ＭＳ 明朝" w:hAnsi="ＭＳ 明朝" w:hint="eastAsia"/>
                <w:b/>
                <w:bCs/>
                <w:szCs w:val="21"/>
              </w:rPr>
              <w:t>電話</w:t>
            </w:r>
            <w:r w:rsidR="009E7881" w:rsidRPr="00572C0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           </w:t>
            </w:r>
          </w:p>
        </w:tc>
        <w:tc>
          <w:tcPr>
            <w:tcW w:w="3505" w:type="dxa"/>
            <w:vAlign w:val="center"/>
          </w:tcPr>
          <w:p w14:paraId="42C98B14" w14:textId="580C18AB" w:rsidR="009E7881" w:rsidRPr="009E7881" w:rsidRDefault="009E7881" w:rsidP="009E788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F19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-</w:t>
            </w:r>
          </w:p>
        </w:tc>
      </w:tr>
      <w:tr w:rsidR="00694291" w14:paraId="0F03356C" w14:textId="77777777" w:rsidTr="00704B4E">
        <w:tc>
          <w:tcPr>
            <w:tcW w:w="1261" w:type="dxa"/>
            <w:vAlign w:val="center"/>
          </w:tcPr>
          <w:p w14:paraId="38B26ED4" w14:textId="723E066A" w:rsidR="00694291" w:rsidRPr="00140189" w:rsidRDefault="00694291" w:rsidP="00704B4E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40189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9175" w:type="dxa"/>
            <w:gridSpan w:val="3"/>
          </w:tcPr>
          <w:p w14:paraId="0C389177" w14:textId="77777777" w:rsidR="00694291" w:rsidRDefault="00694291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　　-</w:t>
            </w:r>
          </w:p>
          <w:p w14:paraId="6B64A462" w14:textId="532D0FF2" w:rsidR="00694291" w:rsidRDefault="00694291" w:rsidP="00704B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41D8788" w14:textId="77777777" w:rsidR="00140189" w:rsidRDefault="00140189"/>
    <w:tbl>
      <w:tblPr>
        <w:tblStyle w:val="a7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891"/>
      </w:tblGrid>
      <w:tr w:rsidR="00140189" w14:paraId="4265A2A4" w14:textId="77777777" w:rsidTr="00140189">
        <w:tc>
          <w:tcPr>
            <w:tcW w:w="1545" w:type="dxa"/>
            <w:vMerge w:val="restart"/>
            <w:vAlign w:val="center"/>
          </w:tcPr>
          <w:p w14:paraId="6B8A75F8" w14:textId="11D96CFD" w:rsidR="00140189" w:rsidRPr="001729E2" w:rsidRDefault="00140189" w:rsidP="00140189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729E2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講習希望内容</w:t>
            </w:r>
          </w:p>
        </w:tc>
        <w:tc>
          <w:tcPr>
            <w:tcW w:w="8891" w:type="dxa"/>
          </w:tcPr>
          <w:p w14:paraId="1333B9A5" w14:textId="5D36EE5D" w:rsidR="00140189" w:rsidRPr="001729E2" w:rsidRDefault="00140189" w:rsidP="00140189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729E2">
              <w:rPr>
                <w:rFonts w:ascii="ＭＳ 明朝" w:eastAsia="ＭＳ 明朝" w:hAnsi="ＭＳ 明朝" w:hint="eastAsia"/>
                <w:szCs w:val="21"/>
              </w:rPr>
              <w:t>□しばらく運転していないので運転になれるように練習したい。</w:t>
            </w:r>
          </w:p>
        </w:tc>
      </w:tr>
      <w:tr w:rsidR="00140189" w14:paraId="10324F90" w14:textId="77777777" w:rsidTr="00140189">
        <w:tc>
          <w:tcPr>
            <w:tcW w:w="1545" w:type="dxa"/>
            <w:vMerge/>
          </w:tcPr>
          <w:p w14:paraId="384DC32D" w14:textId="1F63586E" w:rsidR="00140189" w:rsidRPr="001729E2" w:rsidRDefault="00140189" w:rsidP="0084089E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91" w:type="dxa"/>
          </w:tcPr>
          <w:p w14:paraId="501D5428" w14:textId="6E258B4E" w:rsidR="00140189" w:rsidRPr="001729E2" w:rsidRDefault="00140189" w:rsidP="0084089E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729E2">
              <w:rPr>
                <w:rFonts w:ascii="ＭＳ 明朝" w:eastAsia="ＭＳ 明朝" w:hAnsi="ＭＳ 明朝" w:hint="eastAsia"/>
                <w:szCs w:val="21"/>
              </w:rPr>
              <w:t>□基本に戻り、安全運転操作の確認をしたい。</w:t>
            </w:r>
          </w:p>
        </w:tc>
      </w:tr>
    </w:tbl>
    <w:p w14:paraId="00711BE4" w14:textId="77777777" w:rsidR="00140189" w:rsidRDefault="00140189" w:rsidP="00DD06CE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50B8260A" w14:textId="49F2BE08" w:rsidR="00922915" w:rsidRPr="000E7750" w:rsidRDefault="00922915" w:rsidP="00DD06CE">
      <w:pPr>
        <w:spacing w:line="240" w:lineRule="exact"/>
        <w:jc w:val="left"/>
        <w:rPr>
          <w:rFonts w:ascii="ＭＳ 明朝" w:eastAsia="ＭＳ 明朝" w:hAnsi="ＭＳ 明朝"/>
          <w:b/>
          <w:bCs/>
          <w:sz w:val="22"/>
        </w:rPr>
      </w:pPr>
      <w:r w:rsidRPr="000E7750">
        <w:rPr>
          <w:rFonts w:ascii="ＭＳ 明朝" w:eastAsia="ＭＳ 明朝" w:hAnsi="ＭＳ 明朝" w:hint="eastAsia"/>
          <w:b/>
          <w:bCs/>
          <w:sz w:val="22"/>
        </w:rPr>
        <w:t>【注意事項】</w:t>
      </w:r>
    </w:p>
    <w:p w14:paraId="0D51B1E9" w14:textId="531CDAC0" w:rsidR="007555C5" w:rsidRPr="000E7750" w:rsidRDefault="00922915" w:rsidP="00DD06CE">
      <w:pPr>
        <w:tabs>
          <w:tab w:val="left" w:pos="8130"/>
        </w:tabs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</w:t>
      </w:r>
      <w:r w:rsidR="0092775E" w:rsidRPr="000E7750">
        <w:rPr>
          <w:rFonts w:ascii="ＭＳ 明朝" w:eastAsia="ＭＳ 明朝" w:hAnsi="ＭＳ 明朝" w:hint="eastAsia"/>
          <w:sz w:val="22"/>
        </w:rPr>
        <w:t>講習当日は</w:t>
      </w:r>
      <w:r w:rsidR="007555C5" w:rsidRPr="000E7750">
        <w:rPr>
          <w:rFonts w:ascii="ＭＳ 明朝" w:eastAsia="ＭＳ 明朝" w:hAnsi="ＭＳ 明朝" w:hint="eastAsia"/>
          <w:sz w:val="22"/>
        </w:rPr>
        <w:t>、</w:t>
      </w:r>
      <w:r w:rsidR="006C75E8" w:rsidRPr="000E7750">
        <w:rPr>
          <w:rFonts w:ascii="ＭＳ 明朝" w:eastAsia="ＭＳ 明朝" w:hAnsi="ＭＳ 明朝" w:hint="eastAsia"/>
          <w:sz w:val="22"/>
        </w:rPr>
        <w:t>受講申込書、</w:t>
      </w:r>
      <w:r w:rsidR="0092775E" w:rsidRPr="000E7750">
        <w:rPr>
          <w:rFonts w:ascii="ＭＳ 明朝" w:eastAsia="ＭＳ 明朝" w:hAnsi="ＭＳ 明朝" w:hint="eastAsia"/>
          <w:sz w:val="22"/>
        </w:rPr>
        <w:t>技能講習修了証を持参してください。</w:t>
      </w:r>
    </w:p>
    <w:p w14:paraId="21B3EA3D" w14:textId="288E18B7" w:rsidR="006C75E8" w:rsidRPr="000E7750" w:rsidRDefault="006C75E8" w:rsidP="00DD06CE">
      <w:pPr>
        <w:tabs>
          <w:tab w:val="left" w:pos="8130"/>
        </w:tabs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忘れられた場合は、受講することができません</w:t>
      </w:r>
      <w:r w:rsidR="007555C5" w:rsidRPr="000E7750">
        <w:rPr>
          <w:rFonts w:ascii="ＭＳ 明朝" w:eastAsia="ＭＳ 明朝" w:hAnsi="ＭＳ 明朝" w:hint="eastAsia"/>
          <w:sz w:val="22"/>
        </w:rPr>
        <w:t>のでご了承ください</w:t>
      </w:r>
      <w:r w:rsidRPr="000E7750">
        <w:rPr>
          <w:rFonts w:ascii="ＭＳ 明朝" w:eastAsia="ＭＳ 明朝" w:hAnsi="ＭＳ 明朝" w:hint="eastAsia"/>
          <w:sz w:val="22"/>
        </w:rPr>
        <w:t>。</w:t>
      </w:r>
    </w:p>
    <w:p w14:paraId="26B1EC9D" w14:textId="1AD74F23" w:rsidR="0084089E" w:rsidRPr="000E7750" w:rsidRDefault="007555C5" w:rsidP="00DD06CE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・講習に適した服装</w:t>
      </w:r>
      <w:r w:rsidR="00FD48B6" w:rsidRPr="000E7750">
        <w:rPr>
          <w:rFonts w:ascii="ＭＳ 明朝" w:eastAsia="ＭＳ 明朝" w:hAnsi="ＭＳ 明朝" w:hint="eastAsia"/>
          <w:sz w:val="22"/>
        </w:rPr>
        <w:t>（長袖、長ズボン、安全靴</w:t>
      </w:r>
      <w:r w:rsidR="007619F5" w:rsidRPr="000E7750">
        <w:rPr>
          <w:rFonts w:ascii="ＭＳ 明朝" w:eastAsia="ＭＳ 明朝" w:hAnsi="ＭＳ 明朝" w:hint="eastAsia"/>
          <w:sz w:val="22"/>
        </w:rPr>
        <w:t>、又は</w:t>
      </w:r>
      <w:r w:rsidR="00FD48B6" w:rsidRPr="000E7750">
        <w:rPr>
          <w:rFonts w:ascii="ＭＳ 明朝" w:eastAsia="ＭＳ 明朝" w:hAnsi="ＭＳ 明朝" w:hint="eastAsia"/>
          <w:sz w:val="22"/>
        </w:rPr>
        <w:t>スニーカー）</w:t>
      </w:r>
      <w:r w:rsidRPr="000E7750">
        <w:rPr>
          <w:rFonts w:ascii="ＭＳ 明朝" w:eastAsia="ＭＳ 明朝" w:hAnsi="ＭＳ 明朝" w:hint="eastAsia"/>
          <w:sz w:val="22"/>
        </w:rPr>
        <w:t>でお願いいたします。</w:t>
      </w:r>
    </w:p>
    <w:p w14:paraId="19D78C8A" w14:textId="17351551" w:rsidR="00FD48B6" w:rsidRPr="000E7750" w:rsidRDefault="00FD48B6" w:rsidP="0011345C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・悪天候時（強風、雷等）</w:t>
      </w:r>
      <w:r w:rsidR="0011345C" w:rsidRPr="000E7750">
        <w:rPr>
          <w:rFonts w:ascii="ＭＳ 明朝" w:eastAsia="ＭＳ 明朝" w:hAnsi="ＭＳ 明朝" w:hint="eastAsia"/>
          <w:sz w:val="22"/>
        </w:rPr>
        <w:t>や</w:t>
      </w:r>
      <w:r w:rsidR="00572C03">
        <w:rPr>
          <w:rFonts w:ascii="ＭＳ 明朝" w:eastAsia="ＭＳ 明朝" w:hAnsi="ＭＳ 明朝" w:hint="eastAsia"/>
          <w:sz w:val="22"/>
        </w:rPr>
        <w:t>、</w:t>
      </w:r>
      <w:r w:rsidR="0011345C" w:rsidRPr="000E7750">
        <w:rPr>
          <w:rFonts w:ascii="ＭＳ 明朝" w:eastAsia="ＭＳ 明朝" w:hAnsi="ＭＳ 明朝" w:hint="eastAsia"/>
          <w:sz w:val="22"/>
        </w:rPr>
        <w:t>講習所の都合により</w:t>
      </w:r>
      <w:r w:rsidRPr="000E7750">
        <w:rPr>
          <w:rFonts w:ascii="ＭＳ 明朝" w:eastAsia="ＭＳ 明朝" w:hAnsi="ＭＳ 明朝" w:hint="eastAsia"/>
          <w:sz w:val="22"/>
        </w:rPr>
        <w:t>、</w:t>
      </w:r>
      <w:r w:rsidR="0011345C" w:rsidRPr="000E7750">
        <w:rPr>
          <w:rFonts w:ascii="ＭＳ 明朝" w:eastAsia="ＭＳ 明朝" w:hAnsi="ＭＳ 明朝" w:hint="eastAsia"/>
          <w:sz w:val="22"/>
        </w:rPr>
        <w:t>変更や</w:t>
      </w:r>
      <w:r w:rsidRPr="000E7750">
        <w:rPr>
          <w:rFonts w:ascii="ＭＳ 明朝" w:eastAsia="ＭＳ 明朝" w:hAnsi="ＭＳ 明朝" w:hint="eastAsia"/>
          <w:sz w:val="22"/>
        </w:rPr>
        <w:t>中止にする場合があります。</w:t>
      </w:r>
    </w:p>
    <w:p w14:paraId="26C85CBB" w14:textId="0293E05E" w:rsidR="00FD48B6" w:rsidRPr="000E7750" w:rsidRDefault="00FD48B6" w:rsidP="00DD06CE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 xml:space="preserve">　中止の場合は、日程を調整</w:t>
      </w:r>
      <w:r w:rsidR="0011345C" w:rsidRPr="000E7750">
        <w:rPr>
          <w:rFonts w:ascii="ＭＳ 明朝" w:eastAsia="ＭＳ 明朝" w:hAnsi="ＭＳ 明朝" w:hint="eastAsia"/>
          <w:sz w:val="22"/>
        </w:rPr>
        <w:t>いたします</w:t>
      </w:r>
      <w:r w:rsidR="007619F5" w:rsidRPr="000E7750">
        <w:rPr>
          <w:rFonts w:ascii="ＭＳ 明朝" w:eastAsia="ＭＳ 明朝" w:hAnsi="ＭＳ 明朝" w:hint="eastAsia"/>
          <w:sz w:val="22"/>
        </w:rPr>
        <w:t>。</w:t>
      </w:r>
    </w:p>
    <w:p w14:paraId="4E48F5C7" w14:textId="397A5F97" w:rsidR="0084089E" w:rsidRPr="000E7750" w:rsidRDefault="0084089E" w:rsidP="00DD06CE">
      <w:pPr>
        <w:spacing w:line="240" w:lineRule="exact"/>
        <w:jc w:val="left"/>
        <w:rPr>
          <w:rFonts w:ascii="ＭＳ 明朝" w:eastAsia="ＭＳ 明朝" w:hAnsi="ＭＳ 明朝"/>
          <w:b/>
          <w:bCs/>
          <w:sz w:val="22"/>
        </w:rPr>
      </w:pPr>
      <w:r w:rsidRPr="000E7750">
        <w:rPr>
          <w:rFonts w:ascii="ＭＳ 明朝" w:eastAsia="ＭＳ 明朝" w:hAnsi="ＭＳ 明朝" w:hint="eastAsia"/>
          <w:b/>
          <w:bCs/>
          <w:sz w:val="22"/>
        </w:rPr>
        <w:t>【料金のお支払いについて】</w:t>
      </w:r>
    </w:p>
    <w:p w14:paraId="26B3884F" w14:textId="77777777" w:rsidR="00253DF5" w:rsidRPr="000E7750" w:rsidRDefault="0084089E" w:rsidP="00253DF5">
      <w:pPr>
        <w:spacing w:line="24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・お振込みの場合、受講日の２営業日前までにお振込みください。</w:t>
      </w:r>
    </w:p>
    <w:p w14:paraId="6009B3E0" w14:textId="1F4EA242" w:rsidR="0084089E" w:rsidRPr="000E7750" w:rsidRDefault="0084089E" w:rsidP="00253DF5">
      <w:pPr>
        <w:spacing w:line="24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（お振込み手数料はお客様のご負担になります）。</w:t>
      </w:r>
    </w:p>
    <w:p w14:paraId="1549271D" w14:textId="12CF04D3" w:rsidR="007555C5" w:rsidRPr="000E7750" w:rsidRDefault="0084089E" w:rsidP="00DD06CE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・当日現金又はクレジットも賜っております。</w:t>
      </w:r>
    </w:p>
    <w:p w14:paraId="68C218E9" w14:textId="2F27E6B9" w:rsidR="0092775E" w:rsidRPr="000E7750" w:rsidRDefault="0092775E" w:rsidP="00DD06CE">
      <w:pPr>
        <w:spacing w:line="240" w:lineRule="exact"/>
        <w:jc w:val="left"/>
        <w:rPr>
          <w:rFonts w:ascii="ＭＳ 明朝" w:eastAsia="ＭＳ 明朝" w:hAnsi="ＭＳ 明朝"/>
          <w:b/>
          <w:bCs/>
          <w:sz w:val="22"/>
        </w:rPr>
      </w:pPr>
      <w:r w:rsidRPr="000E7750">
        <w:rPr>
          <w:rFonts w:ascii="ＭＳ 明朝" w:eastAsia="ＭＳ 明朝" w:hAnsi="ＭＳ 明朝" w:hint="eastAsia"/>
          <w:b/>
          <w:bCs/>
          <w:sz w:val="22"/>
        </w:rPr>
        <w:t>【個人情報の取扱いについて】</w:t>
      </w:r>
    </w:p>
    <w:p w14:paraId="5FD7C9CE" w14:textId="6A901E4C" w:rsidR="007555C5" w:rsidRPr="000E7750" w:rsidRDefault="0092775E" w:rsidP="00253DF5">
      <w:pPr>
        <w:spacing w:line="24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0E7750">
        <w:rPr>
          <w:rFonts w:ascii="ＭＳ 明朝" w:eastAsia="ＭＳ 明朝" w:hAnsi="ＭＳ 明朝" w:hint="eastAsia"/>
          <w:sz w:val="22"/>
        </w:rPr>
        <w:t>・個人情報は受講申込書の内容確認、受講</w:t>
      </w:r>
      <w:r w:rsidR="006C75E8" w:rsidRPr="000E7750">
        <w:rPr>
          <w:rFonts w:ascii="ＭＳ 明朝" w:eastAsia="ＭＳ 明朝" w:hAnsi="ＭＳ 明朝" w:hint="eastAsia"/>
          <w:sz w:val="22"/>
        </w:rPr>
        <w:t>資格等の確認、保存書類等への記入、受講料の入金確認等に使わせていただきます。</w:t>
      </w:r>
    </w:p>
    <w:tbl>
      <w:tblPr>
        <w:tblStyle w:val="a7"/>
        <w:tblW w:w="0" w:type="auto"/>
        <w:tblInd w:w="7792" w:type="dxa"/>
        <w:tblLook w:val="04A0" w:firstRow="1" w:lastRow="0" w:firstColumn="1" w:lastColumn="0" w:noHBand="0" w:noVBand="1"/>
      </w:tblPr>
      <w:tblGrid>
        <w:gridCol w:w="1275"/>
        <w:gridCol w:w="1276"/>
      </w:tblGrid>
      <w:tr w:rsidR="0011345C" w14:paraId="0CD3B351" w14:textId="77777777" w:rsidTr="009E7881">
        <w:trPr>
          <w:trHeight w:val="338"/>
        </w:trPr>
        <w:tc>
          <w:tcPr>
            <w:tcW w:w="1275" w:type="dxa"/>
            <w:vAlign w:val="center"/>
          </w:tcPr>
          <w:p w14:paraId="2EE7DB3B" w14:textId="73247949" w:rsidR="0011345C" w:rsidRPr="00F81829" w:rsidRDefault="00F81829" w:rsidP="00F8182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1829">
              <w:rPr>
                <w:rFonts w:ascii="ＭＳ 明朝" w:eastAsia="ＭＳ 明朝" w:hAnsi="ＭＳ 明朝" w:hint="eastAsia"/>
                <w:szCs w:val="21"/>
              </w:rPr>
              <w:t>資格確認</w:t>
            </w:r>
          </w:p>
        </w:tc>
        <w:tc>
          <w:tcPr>
            <w:tcW w:w="1276" w:type="dxa"/>
            <w:vAlign w:val="center"/>
          </w:tcPr>
          <w:p w14:paraId="0FD22B4C" w14:textId="17BDE497" w:rsidR="0011345C" w:rsidRPr="00F81829" w:rsidRDefault="00F81829" w:rsidP="00F8182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1829">
              <w:rPr>
                <w:rFonts w:ascii="ＭＳ 明朝" w:eastAsia="ＭＳ 明朝" w:hAnsi="ＭＳ 明朝" w:hint="eastAsia"/>
                <w:szCs w:val="21"/>
              </w:rPr>
              <w:t>受付担当</w:t>
            </w:r>
          </w:p>
        </w:tc>
      </w:tr>
      <w:tr w:rsidR="0011345C" w14:paraId="1EAB6288" w14:textId="77777777" w:rsidTr="0011345C">
        <w:trPr>
          <w:trHeight w:val="919"/>
        </w:trPr>
        <w:tc>
          <w:tcPr>
            <w:tcW w:w="1275" w:type="dxa"/>
          </w:tcPr>
          <w:p w14:paraId="3092E073" w14:textId="77777777" w:rsidR="0011345C" w:rsidRDefault="0011345C" w:rsidP="00DD06C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B97432" w14:textId="77777777" w:rsidR="0011345C" w:rsidRDefault="0011345C" w:rsidP="00DD06C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E7305A5" w14:textId="6F60EE02" w:rsidR="0092775E" w:rsidRPr="00E42C4C" w:rsidRDefault="006A1A93" w:rsidP="0011345C">
      <w:pPr>
        <w:spacing w:afterLines="50" w:after="18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42C4C">
        <w:rPr>
          <w:rFonts w:ascii="ＭＳ 明朝" w:eastAsia="ＭＳ 明朝" w:hAnsi="ＭＳ 明朝" w:hint="eastAsia"/>
          <w:b/>
          <w:bCs/>
          <w:sz w:val="32"/>
          <w:szCs w:val="32"/>
        </w:rPr>
        <w:t>ふたば産業機械講習所</w:t>
      </w:r>
    </w:p>
    <w:p w14:paraId="3935E33E" w14:textId="25C39F5A" w:rsidR="0092775E" w:rsidRPr="001729E2" w:rsidRDefault="006A1A93" w:rsidP="001729E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729E2">
        <w:rPr>
          <w:rFonts w:ascii="ＭＳ 明朝" w:eastAsia="ＭＳ 明朝" w:hAnsi="ＭＳ 明朝" w:hint="eastAsia"/>
          <w:b/>
          <w:bCs/>
          <w:sz w:val="24"/>
          <w:szCs w:val="24"/>
        </w:rPr>
        <w:t>ＴＥＬ０２４０－２３－５９９０</w:t>
      </w:r>
      <w:r w:rsidR="00B335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1729E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ＦＡＸ０２４０－２３－５９９１</w:t>
      </w:r>
    </w:p>
    <w:sectPr w:rsidR="0092775E" w:rsidRPr="001729E2" w:rsidSect="00551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0674" w14:textId="77777777" w:rsidR="00371BFC" w:rsidRDefault="00371BFC" w:rsidP="00551CD1">
      <w:r>
        <w:separator/>
      </w:r>
    </w:p>
  </w:endnote>
  <w:endnote w:type="continuationSeparator" w:id="0">
    <w:p w14:paraId="102491BC" w14:textId="77777777" w:rsidR="00371BFC" w:rsidRDefault="00371BFC" w:rsidP="005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F0A5" w14:textId="77777777" w:rsidR="00371BFC" w:rsidRDefault="00371BFC" w:rsidP="00551CD1">
      <w:r>
        <w:separator/>
      </w:r>
    </w:p>
  </w:footnote>
  <w:footnote w:type="continuationSeparator" w:id="0">
    <w:p w14:paraId="3754E7DA" w14:textId="77777777" w:rsidR="00371BFC" w:rsidRDefault="00371BFC" w:rsidP="0055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600F"/>
    <w:multiLevelType w:val="hybridMultilevel"/>
    <w:tmpl w:val="B5F06D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6F318B"/>
    <w:multiLevelType w:val="hybridMultilevel"/>
    <w:tmpl w:val="26D28A32"/>
    <w:lvl w:ilvl="0" w:tplc="13B4481E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num w:numId="1" w16cid:durableId="65303096">
    <w:abstractNumId w:val="0"/>
  </w:num>
  <w:num w:numId="2" w16cid:durableId="168705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D1"/>
    <w:rsid w:val="000C483C"/>
    <w:rsid w:val="000E46BF"/>
    <w:rsid w:val="000E7750"/>
    <w:rsid w:val="000F16E9"/>
    <w:rsid w:val="0011345C"/>
    <w:rsid w:val="00140189"/>
    <w:rsid w:val="001729E2"/>
    <w:rsid w:val="00172E2D"/>
    <w:rsid w:val="0018404C"/>
    <w:rsid w:val="0018781B"/>
    <w:rsid w:val="001D534A"/>
    <w:rsid w:val="0022640B"/>
    <w:rsid w:val="00253DF5"/>
    <w:rsid w:val="00300218"/>
    <w:rsid w:val="00371BFC"/>
    <w:rsid w:val="0039024A"/>
    <w:rsid w:val="0040429A"/>
    <w:rsid w:val="004A7AB4"/>
    <w:rsid w:val="004C42FE"/>
    <w:rsid w:val="005348DE"/>
    <w:rsid w:val="00551CD1"/>
    <w:rsid w:val="00571672"/>
    <w:rsid w:val="00572C03"/>
    <w:rsid w:val="005B2447"/>
    <w:rsid w:val="00602E50"/>
    <w:rsid w:val="006939C1"/>
    <w:rsid w:val="00694291"/>
    <w:rsid w:val="006A1A93"/>
    <w:rsid w:val="006B0160"/>
    <w:rsid w:val="006C1A48"/>
    <w:rsid w:val="006C75E8"/>
    <w:rsid w:val="006F70D8"/>
    <w:rsid w:val="00704B4E"/>
    <w:rsid w:val="00722149"/>
    <w:rsid w:val="007555C5"/>
    <w:rsid w:val="007619F5"/>
    <w:rsid w:val="00773437"/>
    <w:rsid w:val="0078264D"/>
    <w:rsid w:val="007D0531"/>
    <w:rsid w:val="007E1C79"/>
    <w:rsid w:val="007F19D9"/>
    <w:rsid w:val="00816561"/>
    <w:rsid w:val="00826C0D"/>
    <w:rsid w:val="00833BA7"/>
    <w:rsid w:val="0084089E"/>
    <w:rsid w:val="008A605C"/>
    <w:rsid w:val="008E2997"/>
    <w:rsid w:val="00922915"/>
    <w:rsid w:val="0092775E"/>
    <w:rsid w:val="0095442C"/>
    <w:rsid w:val="00963C28"/>
    <w:rsid w:val="0099107F"/>
    <w:rsid w:val="009C194D"/>
    <w:rsid w:val="009C1ECD"/>
    <w:rsid w:val="009E7881"/>
    <w:rsid w:val="009F7E96"/>
    <w:rsid w:val="00A129AC"/>
    <w:rsid w:val="00B32D8E"/>
    <w:rsid w:val="00B33597"/>
    <w:rsid w:val="00B40366"/>
    <w:rsid w:val="00B448AD"/>
    <w:rsid w:val="00BC7B2B"/>
    <w:rsid w:val="00BE2B44"/>
    <w:rsid w:val="00BE6DD2"/>
    <w:rsid w:val="00BF4825"/>
    <w:rsid w:val="00C21225"/>
    <w:rsid w:val="00C94B6E"/>
    <w:rsid w:val="00CF17D2"/>
    <w:rsid w:val="00D0478B"/>
    <w:rsid w:val="00D1260C"/>
    <w:rsid w:val="00D46607"/>
    <w:rsid w:val="00DB6319"/>
    <w:rsid w:val="00DD06CE"/>
    <w:rsid w:val="00E003FA"/>
    <w:rsid w:val="00E42C4C"/>
    <w:rsid w:val="00EE22BE"/>
    <w:rsid w:val="00F632F0"/>
    <w:rsid w:val="00F81829"/>
    <w:rsid w:val="00F85C7F"/>
    <w:rsid w:val="00FB25EC"/>
    <w:rsid w:val="00FD48B6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84B42"/>
  <w15:chartTrackingRefBased/>
  <w15:docId w15:val="{D4AFEA5F-2438-4BDD-87A8-26744029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CD1"/>
  </w:style>
  <w:style w:type="paragraph" w:styleId="a5">
    <w:name w:val="footer"/>
    <w:basedOn w:val="a"/>
    <w:link w:val="a6"/>
    <w:uiPriority w:val="99"/>
    <w:unhideWhenUsed/>
    <w:rsid w:val="0055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CD1"/>
  </w:style>
  <w:style w:type="table" w:styleId="a7">
    <w:name w:val="Table Grid"/>
    <w:basedOn w:val="a1"/>
    <w:uiPriority w:val="39"/>
    <w:rsid w:val="00BE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FAD4-F654-4145-BBBA-1EADB740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FUTABA-DS</dc:creator>
  <cp:keywords/>
  <dc:description/>
  <cp:lastModifiedBy>FUTABA-DS</cp:lastModifiedBy>
  <cp:revision>44</cp:revision>
  <cp:lastPrinted>2024-10-24T00:07:00Z</cp:lastPrinted>
  <dcterms:created xsi:type="dcterms:W3CDTF">2024-10-22T04:26:00Z</dcterms:created>
  <dcterms:modified xsi:type="dcterms:W3CDTF">2024-10-24T01:36:00Z</dcterms:modified>
</cp:coreProperties>
</file>