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05AB8B07" w:rsidR="00380CC3" w:rsidRPr="006F359A" w:rsidRDefault="00ED7FC6" w:rsidP="00E40957">
      <w:pPr>
        <w:spacing w:line="280" w:lineRule="exact"/>
        <w:ind w:firstLineChars="900" w:firstLine="2360"/>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小型車両系建設機械</w:t>
      </w:r>
      <w:r w:rsidR="00E40957">
        <w:rPr>
          <w:rFonts w:ascii="游明朝" w:eastAsia="游明朝" w:hAnsi="游明朝" w:hint="eastAsia"/>
          <w:color w:val="000000" w:themeColor="text1"/>
          <w:kern w:val="0"/>
          <w:sz w:val="28"/>
          <w:szCs w:val="28"/>
        </w:rPr>
        <w:t>特別</w:t>
      </w:r>
      <w:r w:rsidR="00F1205B">
        <w:rPr>
          <w:rFonts w:ascii="游明朝" w:eastAsia="游明朝" w:hAnsi="游明朝" w:hint="eastAsia"/>
          <w:color w:val="000000" w:themeColor="text1"/>
          <w:kern w:val="0"/>
          <w:sz w:val="28"/>
          <w:szCs w:val="28"/>
        </w:rPr>
        <w:t>教育</w:t>
      </w:r>
      <w:r w:rsidR="00380CC3" w:rsidRPr="006F359A">
        <w:rPr>
          <w:rFonts w:ascii="游明朝" w:eastAsia="游明朝" w:hAnsi="游明朝" w:hint="eastAsia"/>
          <w:color w:val="000000" w:themeColor="text1"/>
          <w:kern w:val="0"/>
          <w:sz w:val="28"/>
          <w:szCs w:val="28"/>
        </w:rPr>
        <w:t>受講申込書</w:t>
      </w:r>
    </w:p>
    <w:p w14:paraId="18A4E0C0" w14:textId="084ED2A3" w:rsidR="008C35CE" w:rsidRPr="006F359A" w:rsidRDefault="008C35CE" w:rsidP="006F359A">
      <w:pPr>
        <w:spacing w:line="280" w:lineRule="exact"/>
        <w:rPr>
          <w:rFonts w:ascii="游明朝" w:eastAsia="游明朝" w:hAnsi="游明朝"/>
          <w:color w:val="000000" w:themeColor="text1"/>
          <w:kern w:val="0"/>
          <w:szCs w:val="21"/>
        </w:rPr>
      </w:pPr>
    </w:p>
    <w:p w14:paraId="52F3631F" w14:textId="77777777" w:rsidR="008C35CE" w:rsidRPr="006F359A" w:rsidRDefault="008C35CE"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3A600BAC"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w:t>
            </w:r>
            <w:r w:rsidR="00117750">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月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7C73920B"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1389C69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0B49FD" w:rsidRPr="006F359A" w14:paraId="19BC814D" w14:textId="77777777" w:rsidTr="000B49FD">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0B49FD" w:rsidRPr="006F359A" w:rsidRDefault="000B49FD"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0B49FD" w:rsidRPr="006F359A" w:rsidRDefault="000B49FD"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79434354" w:rsidR="000B49FD" w:rsidRPr="006F359A" w:rsidRDefault="000B49FD"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2605E9D8" w:rsidR="0014117B" w:rsidRPr="006F359A" w:rsidRDefault="00ED7FC6" w:rsidP="0014117B">
            <w:pPr>
              <w:spacing w:line="280" w:lineRule="exact"/>
              <w:rPr>
                <w:rFonts w:ascii="游明朝" w:eastAsia="游明朝" w:hAnsi="游明朝"/>
                <w:color w:val="000000" w:themeColor="text1"/>
                <w:szCs w:val="21"/>
              </w:rPr>
            </w:pPr>
            <w:r>
              <w:rPr>
                <w:rFonts w:ascii="游明朝" w:eastAsia="游明朝" w:hAnsi="游明朝" w:hint="eastAsia"/>
                <w:color w:val="000000" w:themeColor="text1"/>
                <w:szCs w:val="21"/>
              </w:rPr>
              <w:t>13</w:t>
            </w:r>
            <w:r w:rsidR="0014117B" w:rsidRPr="006F359A">
              <w:rPr>
                <w:rFonts w:ascii="游明朝" w:eastAsia="游明朝" w:hAnsi="游明朝" w:hint="eastAsia"/>
                <w:color w:val="000000" w:themeColor="text1"/>
                <w:szCs w:val="21"/>
              </w:rPr>
              <w:t xml:space="preserve">時間　[学科　</w:t>
            </w:r>
            <w:r>
              <w:rPr>
                <w:rFonts w:ascii="游明朝" w:eastAsia="游明朝" w:hAnsi="游明朝" w:hint="eastAsia"/>
                <w:color w:val="000000" w:themeColor="text1"/>
                <w:szCs w:val="21"/>
              </w:rPr>
              <w:t>7</w:t>
            </w:r>
            <w:r w:rsidR="0014117B" w:rsidRPr="006F359A">
              <w:rPr>
                <w:rFonts w:ascii="游明朝" w:eastAsia="游明朝" w:hAnsi="游明朝" w:hint="eastAsia"/>
                <w:color w:val="000000" w:themeColor="text1"/>
                <w:szCs w:val="21"/>
              </w:rPr>
              <w:t>時間</w:t>
            </w:r>
            <w:r w:rsidR="002F4C61">
              <w:rPr>
                <w:rFonts w:ascii="游明朝" w:eastAsia="游明朝" w:hAnsi="游明朝" w:hint="eastAsia"/>
                <w:color w:val="000000" w:themeColor="text1"/>
                <w:szCs w:val="21"/>
              </w:rPr>
              <w:t xml:space="preserve">　・</w:t>
            </w:r>
            <w:r w:rsidR="0014117B" w:rsidRPr="006F359A">
              <w:rPr>
                <w:rFonts w:ascii="游明朝" w:eastAsia="游明朝" w:hAnsi="游明朝" w:hint="eastAsia"/>
                <w:color w:val="000000" w:themeColor="text1"/>
                <w:szCs w:val="21"/>
              </w:rPr>
              <w:t xml:space="preserve">　実技　</w:t>
            </w:r>
            <w:r>
              <w:rPr>
                <w:rFonts w:ascii="游明朝" w:eastAsia="游明朝" w:hAnsi="游明朝" w:hint="eastAsia"/>
                <w:color w:val="000000" w:themeColor="text1"/>
                <w:szCs w:val="21"/>
              </w:rPr>
              <w:t>6</w:t>
            </w:r>
            <w:r w:rsidR="0014117B" w:rsidRPr="006F359A">
              <w:rPr>
                <w:rFonts w:ascii="游明朝" w:eastAsia="游明朝" w:hAnsi="游明朝" w:hint="eastAsia"/>
                <w:color w:val="000000" w:themeColor="text1"/>
                <w:szCs w:val="21"/>
              </w:rPr>
              <w:t>時間]</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370AC52D" w:rsidR="0014117B" w:rsidRPr="006F359A" w:rsidRDefault="0014117B" w:rsidP="0014117B">
            <w:pPr>
              <w:spacing w:line="280" w:lineRule="exact"/>
              <w:ind w:firstLineChars="400" w:firstLine="769"/>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sidR="000B49FD">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月　　　日　　～　　令和　　</w:t>
            </w:r>
            <w:r w:rsidR="000B49FD">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年　　　月　　　日</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77777777"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年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58503244"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管理者確認欄　　　　　　　　　　　　　　　　管理者氏名</w:t>
            </w:r>
            <w:r w:rsidR="002125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w:t>
            </w:r>
            <w:r w:rsidR="002125F6">
              <w:rPr>
                <w:rFonts w:ascii="游明朝" w:eastAsia="游明朝" w:hAnsi="游明朝" w:hint="eastAsia"/>
                <w:color w:val="000000" w:themeColor="text1"/>
                <w:szCs w:val="21"/>
              </w:rPr>
              <w:t>岡　本　　宗　広</w:t>
            </w:r>
            <w:r w:rsidRPr="006F359A">
              <w:rPr>
                <w:rFonts w:ascii="游明朝" w:eastAsia="游明朝" w:hAnsi="游明朝" w:hint="eastAsia"/>
                <w:color w:val="000000" w:themeColor="text1"/>
                <w:szCs w:val="21"/>
              </w:rPr>
              <w:t xml:space="preserve">　</w:t>
            </w:r>
            <w:r w:rsidR="002125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662B440D" w:rsidR="00380CC3" w:rsidRPr="002F4C61" w:rsidRDefault="008C35CE" w:rsidP="006F359A">
      <w:pPr>
        <w:spacing w:line="280" w:lineRule="exact"/>
        <w:jc w:val="left"/>
        <w:rPr>
          <w:rFonts w:ascii="游明朝" w:eastAsia="游明朝" w:hAnsi="游明朝"/>
          <w:b/>
          <w:bCs/>
          <w:color w:val="000000" w:themeColor="text1"/>
          <w:spacing w:val="8"/>
          <w:kern w:val="0"/>
          <w:szCs w:val="21"/>
        </w:rPr>
      </w:pPr>
      <w:r w:rsidRPr="002F4C61">
        <w:rPr>
          <w:rFonts w:ascii="游明朝" w:eastAsia="游明朝" w:hAnsi="游明朝" w:hint="eastAsia"/>
          <w:b/>
          <w:bCs/>
          <w:color w:val="000000" w:themeColor="text1"/>
          <w:spacing w:val="8"/>
          <w:kern w:val="0"/>
          <w:szCs w:val="21"/>
        </w:rPr>
        <w:t xml:space="preserve">太枠と※をご記入下さい　　　　　</w:t>
      </w:r>
      <w:r w:rsidR="00A950BF" w:rsidRPr="002F4C61">
        <w:rPr>
          <w:rFonts w:ascii="游明朝" w:eastAsia="游明朝" w:hAnsi="游明朝" w:hint="eastAsia"/>
          <w:b/>
          <w:bCs/>
          <w:color w:val="000000" w:themeColor="text1"/>
          <w:spacing w:val="8"/>
          <w:kern w:val="0"/>
          <w:szCs w:val="21"/>
        </w:rPr>
        <w:t xml:space="preserve">　　　　　</w:t>
      </w:r>
      <w:r w:rsidRPr="002F4C61">
        <w:rPr>
          <w:rFonts w:ascii="游明朝" w:eastAsia="游明朝" w:hAnsi="游明朝" w:hint="eastAsia"/>
          <w:b/>
          <w:bCs/>
          <w:color w:val="000000" w:themeColor="text1"/>
          <w:spacing w:val="8"/>
          <w:kern w:val="0"/>
          <w:szCs w:val="21"/>
        </w:rPr>
        <w:t xml:space="preserve">　※申込年月日　令和　　年　　月　　日</w:t>
      </w:r>
      <w:r w:rsidR="002125F6">
        <w:rPr>
          <w:rFonts w:ascii="游明朝" w:eastAsia="游明朝" w:hAnsi="游明朝" w:hint="eastAsia"/>
          <w:b/>
          <w:bCs/>
          <w:color w:val="000000" w:themeColor="text1"/>
          <w:spacing w:val="8"/>
          <w:kern w:val="0"/>
          <w:szCs w:val="21"/>
        </w:rPr>
        <w:t xml:space="preserve">　</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EB14A6">
      <w:headerReference w:type="default" r:id="rId7"/>
      <w:pgSz w:w="11906" w:h="16838" w:code="9"/>
      <w:pgMar w:top="1418" w:right="170" w:bottom="1134" w:left="1134"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FAD5C" w14:textId="77777777" w:rsidR="00F86F3E" w:rsidRDefault="00F86F3E" w:rsidP="00DF1016">
      <w:r>
        <w:separator/>
      </w:r>
    </w:p>
  </w:endnote>
  <w:endnote w:type="continuationSeparator" w:id="0">
    <w:p w14:paraId="16778AC9" w14:textId="77777777" w:rsidR="00F86F3E" w:rsidRDefault="00F86F3E"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BC105" w14:textId="77777777" w:rsidR="00F86F3E" w:rsidRDefault="00F86F3E" w:rsidP="00DF1016">
      <w:r>
        <w:separator/>
      </w:r>
    </w:p>
  </w:footnote>
  <w:footnote w:type="continuationSeparator" w:id="0">
    <w:p w14:paraId="3B963394" w14:textId="77777777" w:rsidR="00F86F3E" w:rsidRDefault="00F86F3E"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35134"/>
    <w:rsid w:val="00037EA7"/>
    <w:rsid w:val="00056927"/>
    <w:rsid w:val="00061391"/>
    <w:rsid w:val="00067BF6"/>
    <w:rsid w:val="00076F4C"/>
    <w:rsid w:val="000B49FD"/>
    <w:rsid w:val="000C0903"/>
    <w:rsid w:val="000C2A55"/>
    <w:rsid w:val="000C4A61"/>
    <w:rsid w:val="00101B11"/>
    <w:rsid w:val="00107DA4"/>
    <w:rsid w:val="00117750"/>
    <w:rsid w:val="00137D46"/>
    <w:rsid w:val="0014117B"/>
    <w:rsid w:val="001537C5"/>
    <w:rsid w:val="00171A22"/>
    <w:rsid w:val="001B03A8"/>
    <w:rsid w:val="001B2E44"/>
    <w:rsid w:val="001C4977"/>
    <w:rsid w:val="001C5FB0"/>
    <w:rsid w:val="001C6CDA"/>
    <w:rsid w:val="001E4A4A"/>
    <w:rsid w:val="001F38CC"/>
    <w:rsid w:val="001F6A20"/>
    <w:rsid w:val="002125F6"/>
    <w:rsid w:val="00216A2A"/>
    <w:rsid w:val="00221517"/>
    <w:rsid w:val="00234A4C"/>
    <w:rsid w:val="00242479"/>
    <w:rsid w:val="00243636"/>
    <w:rsid w:val="00254886"/>
    <w:rsid w:val="0026489C"/>
    <w:rsid w:val="00277A3F"/>
    <w:rsid w:val="0028038D"/>
    <w:rsid w:val="002F3D0D"/>
    <w:rsid w:val="002F4C61"/>
    <w:rsid w:val="00332A0B"/>
    <w:rsid w:val="003347A1"/>
    <w:rsid w:val="00344F02"/>
    <w:rsid w:val="00346D9C"/>
    <w:rsid w:val="00364170"/>
    <w:rsid w:val="00380CC3"/>
    <w:rsid w:val="00395182"/>
    <w:rsid w:val="00396231"/>
    <w:rsid w:val="003C1B85"/>
    <w:rsid w:val="003C286C"/>
    <w:rsid w:val="003D2759"/>
    <w:rsid w:val="003D597B"/>
    <w:rsid w:val="00473E49"/>
    <w:rsid w:val="004B1626"/>
    <w:rsid w:val="004C41A3"/>
    <w:rsid w:val="004C4B7A"/>
    <w:rsid w:val="004C5C8B"/>
    <w:rsid w:val="004D248B"/>
    <w:rsid w:val="004E6060"/>
    <w:rsid w:val="004F18C3"/>
    <w:rsid w:val="00501C69"/>
    <w:rsid w:val="00520CEC"/>
    <w:rsid w:val="005271E1"/>
    <w:rsid w:val="005465AA"/>
    <w:rsid w:val="005469C3"/>
    <w:rsid w:val="005B123E"/>
    <w:rsid w:val="005C06E3"/>
    <w:rsid w:val="005C4070"/>
    <w:rsid w:val="005C434D"/>
    <w:rsid w:val="005E754A"/>
    <w:rsid w:val="005F6A40"/>
    <w:rsid w:val="00653FD8"/>
    <w:rsid w:val="00655147"/>
    <w:rsid w:val="00660933"/>
    <w:rsid w:val="00667743"/>
    <w:rsid w:val="006A3B9E"/>
    <w:rsid w:val="006C5C3C"/>
    <w:rsid w:val="006D5023"/>
    <w:rsid w:val="006F359A"/>
    <w:rsid w:val="00712DB2"/>
    <w:rsid w:val="0073684E"/>
    <w:rsid w:val="007416F5"/>
    <w:rsid w:val="00796B20"/>
    <w:rsid w:val="007B0FC0"/>
    <w:rsid w:val="007E6FD2"/>
    <w:rsid w:val="00802F24"/>
    <w:rsid w:val="00805A85"/>
    <w:rsid w:val="00805D84"/>
    <w:rsid w:val="0081531E"/>
    <w:rsid w:val="008227F3"/>
    <w:rsid w:val="00833416"/>
    <w:rsid w:val="008651CE"/>
    <w:rsid w:val="00872108"/>
    <w:rsid w:val="00884886"/>
    <w:rsid w:val="0089701B"/>
    <w:rsid w:val="008A09D3"/>
    <w:rsid w:val="008A7BB7"/>
    <w:rsid w:val="008C35CE"/>
    <w:rsid w:val="008C6EB7"/>
    <w:rsid w:val="008D28FA"/>
    <w:rsid w:val="008F69DD"/>
    <w:rsid w:val="009234EE"/>
    <w:rsid w:val="00952664"/>
    <w:rsid w:val="009A043F"/>
    <w:rsid w:val="009E70E7"/>
    <w:rsid w:val="009F0B76"/>
    <w:rsid w:val="00A258FA"/>
    <w:rsid w:val="00A447B6"/>
    <w:rsid w:val="00A463CE"/>
    <w:rsid w:val="00A607C6"/>
    <w:rsid w:val="00A60B32"/>
    <w:rsid w:val="00A950BF"/>
    <w:rsid w:val="00AA4CAB"/>
    <w:rsid w:val="00AB05A7"/>
    <w:rsid w:val="00AE02FF"/>
    <w:rsid w:val="00AE7288"/>
    <w:rsid w:val="00B14795"/>
    <w:rsid w:val="00B148FC"/>
    <w:rsid w:val="00B45294"/>
    <w:rsid w:val="00B7390A"/>
    <w:rsid w:val="00BA1A95"/>
    <w:rsid w:val="00BC0D21"/>
    <w:rsid w:val="00BD2F4D"/>
    <w:rsid w:val="00BF20BA"/>
    <w:rsid w:val="00C11305"/>
    <w:rsid w:val="00C144C1"/>
    <w:rsid w:val="00CA208A"/>
    <w:rsid w:val="00CB5628"/>
    <w:rsid w:val="00CC2E3C"/>
    <w:rsid w:val="00CE1F42"/>
    <w:rsid w:val="00D0707B"/>
    <w:rsid w:val="00D11397"/>
    <w:rsid w:val="00D15FED"/>
    <w:rsid w:val="00D476A9"/>
    <w:rsid w:val="00D61DC9"/>
    <w:rsid w:val="00D833C1"/>
    <w:rsid w:val="00DD759E"/>
    <w:rsid w:val="00DF1016"/>
    <w:rsid w:val="00E039DF"/>
    <w:rsid w:val="00E31479"/>
    <w:rsid w:val="00E34D0D"/>
    <w:rsid w:val="00E40957"/>
    <w:rsid w:val="00E4392C"/>
    <w:rsid w:val="00E55D4A"/>
    <w:rsid w:val="00E65936"/>
    <w:rsid w:val="00E722EE"/>
    <w:rsid w:val="00E7270A"/>
    <w:rsid w:val="00E941ED"/>
    <w:rsid w:val="00EB14A6"/>
    <w:rsid w:val="00ED7FC6"/>
    <w:rsid w:val="00EF4667"/>
    <w:rsid w:val="00F1205B"/>
    <w:rsid w:val="00F27E6D"/>
    <w:rsid w:val="00F334E3"/>
    <w:rsid w:val="00F86F3E"/>
    <w:rsid w:val="00F95EE7"/>
    <w:rsid w:val="00FA2261"/>
    <w:rsid w:val="00FB0956"/>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2022-07-28T03:11:00Z</dcterms:created>
  <dcterms:modified xsi:type="dcterms:W3CDTF">2025-04-17T06:56:00Z</dcterms:modified>
</cp:coreProperties>
</file>