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6D215AD2" w:rsidR="00380CC3" w:rsidRPr="006F359A" w:rsidRDefault="003F11D8" w:rsidP="003F11D8">
      <w:pPr>
        <w:spacing w:line="280" w:lineRule="exact"/>
        <w:ind w:firstLineChars="500" w:firstLine="1311"/>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荷役運搬機械等による</w:t>
      </w:r>
      <w:r w:rsidR="00C366FD">
        <w:rPr>
          <w:rFonts w:ascii="游明朝" w:eastAsia="游明朝" w:hAnsi="游明朝" w:hint="eastAsia"/>
          <w:color w:val="000000" w:themeColor="text1"/>
          <w:kern w:val="0"/>
          <w:sz w:val="28"/>
          <w:szCs w:val="28"/>
        </w:rPr>
        <w:t>はい</w:t>
      </w:r>
      <w:r w:rsidR="00F1205B">
        <w:rPr>
          <w:rFonts w:ascii="游明朝" w:eastAsia="游明朝" w:hAnsi="游明朝" w:hint="eastAsia"/>
          <w:color w:val="000000" w:themeColor="text1"/>
          <w:kern w:val="0"/>
          <w:sz w:val="28"/>
          <w:szCs w:val="28"/>
        </w:rPr>
        <w:t>作業</w:t>
      </w:r>
      <w:r w:rsidR="00C366FD">
        <w:rPr>
          <w:rFonts w:ascii="游明朝" w:eastAsia="游明朝" w:hAnsi="游明朝" w:hint="eastAsia"/>
          <w:color w:val="000000" w:themeColor="text1"/>
          <w:kern w:val="0"/>
          <w:sz w:val="28"/>
          <w:szCs w:val="28"/>
        </w:rPr>
        <w:t>従事</w:t>
      </w:r>
      <w:r w:rsidR="00F1205B">
        <w:rPr>
          <w:rFonts w:ascii="游明朝" w:eastAsia="游明朝" w:hAnsi="游明朝" w:hint="eastAsia"/>
          <w:color w:val="000000" w:themeColor="text1"/>
          <w:kern w:val="0"/>
          <w:sz w:val="28"/>
          <w:szCs w:val="28"/>
        </w:rPr>
        <w:t>者教育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0CC988A7" w:rsidR="0014117B" w:rsidRPr="006F359A" w:rsidRDefault="00C366FD" w:rsidP="00627022">
            <w:pPr>
              <w:spacing w:line="280" w:lineRule="exact"/>
              <w:ind w:firstLineChars="100" w:firstLine="192"/>
              <w:rPr>
                <w:rFonts w:ascii="游明朝" w:eastAsia="游明朝" w:hAnsi="游明朝"/>
                <w:color w:val="000000" w:themeColor="text1"/>
                <w:szCs w:val="21"/>
              </w:rPr>
            </w:pPr>
            <w:r>
              <w:rPr>
                <w:rFonts w:ascii="游明朝" w:eastAsia="游明朝" w:hAnsi="游明朝" w:hint="eastAsia"/>
                <w:color w:val="000000" w:themeColor="text1"/>
                <w:szCs w:val="21"/>
              </w:rPr>
              <w:t>5</w:t>
            </w:r>
            <w:r w:rsidR="0014117B"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sidR="0014117B">
              <w:rPr>
                <w:rFonts w:ascii="游明朝" w:eastAsia="游明朝" w:hAnsi="游明朝" w:hint="eastAsia"/>
                <w:color w:val="000000" w:themeColor="text1"/>
                <w:szCs w:val="21"/>
              </w:rPr>
              <w:t>５</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7412E7D9" w:rsidR="0014117B" w:rsidRPr="006F359A" w:rsidRDefault="0014117B" w:rsidP="008271D3">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35A3D61D"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管理者確認欄　　　　　　　　　　　　　　　　管理者氏名　　　</w:t>
            </w:r>
            <w:r w:rsidR="00737780">
              <w:rPr>
                <w:rFonts w:ascii="游明朝" w:eastAsia="游明朝" w:hAnsi="游明朝" w:hint="eastAsia"/>
                <w:color w:val="000000" w:themeColor="text1"/>
                <w:szCs w:val="21"/>
              </w:rPr>
              <w:t>岡　本　　宗　広</w:t>
            </w:r>
            <w:r w:rsidRPr="006F359A">
              <w:rPr>
                <w:rFonts w:ascii="游明朝" w:eastAsia="游明朝" w:hAnsi="游明朝" w:hint="eastAsia"/>
                <w:color w:val="000000" w:themeColor="text1"/>
                <w:szCs w:val="21"/>
              </w:rPr>
              <w:t xml:space="preserve">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852B97">
      <w:headerReference w:type="default" r:id="rId7"/>
      <w:pgSz w:w="11906" w:h="16838" w:code="9"/>
      <w:pgMar w:top="1418" w:right="238"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A700" w14:textId="77777777" w:rsidR="00473A7F" w:rsidRDefault="00473A7F" w:rsidP="00DF1016">
      <w:r>
        <w:separator/>
      </w:r>
    </w:p>
  </w:endnote>
  <w:endnote w:type="continuationSeparator" w:id="0">
    <w:p w14:paraId="4A573CE3" w14:textId="77777777" w:rsidR="00473A7F" w:rsidRDefault="00473A7F"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CD30" w14:textId="77777777" w:rsidR="00473A7F" w:rsidRDefault="00473A7F" w:rsidP="00DF1016">
      <w:r>
        <w:separator/>
      </w:r>
    </w:p>
  </w:footnote>
  <w:footnote w:type="continuationSeparator" w:id="0">
    <w:p w14:paraId="5CC4D653" w14:textId="77777777" w:rsidR="00473A7F" w:rsidRDefault="00473A7F"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25738"/>
    <w:rsid w:val="00035134"/>
    <w:rsid w:val="00037EA7"/>
    <w:rsid w:val="0004362A"/>
    <w:rsid w:val="00056927"/>
    <w:rsid w:val="00061391"/>
    <w:rsid w:val="00067BF6"/>
    <w:rsid w:val="00076F4C"/>
    <w:rsid w:val="000921CA"/>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067A2"/>
    <w:rsid w:val="0021637C"/>
    <w:rsid w:val="00216A2A"/>
    <w:rsid w:val="00221517"/>
    <w:rsid w:val="00234A4C"/>
    <w:rsid w:val="00242479"/>
    <w:rsid w:val="00243636"/>
    <w:rsid w:val="00254886"/>
    <w:rsid w:val="0026489C"/>
    <w:rsid w:val="00277A3F"/>
    <w:rsid w:val="0028038D"/>
    <w:rsid w:val="002F23F6"/>
    <w:rsid w:val="002F3D0D"/>
    <w:rsid w:val="00332A0B"/>
    <w:rsid w:val="00344F02"/>
    <w:rsid w:val="00346D9C"/>
    <w:rsid w:val="00364170"/>
    <w:rsid w:val="00380CC3"/>
    <w:rsid w:val="003923D5"/>
    <w:rsid w:val="00395182"/>
    <w:rsid w:val="00396231"/>
    <w:rsid w:val="003C1B85"/>
    <w:rsid w:val="003C286C"/>
    <w:rsid w:val="003D2759"/>
    <w:rsid w:val="003D597B"/>
    <w:rsid w:val="003F11D8"/>
    <w:rsid w:val="00410E0F"/>
    <w:rsid w:val="00473A7F"/>
    <w:rsid w:val="00473E49"/>
    <w:rsid w:val="004B1626"/>
    <w:rsid w:val="004C41A3"/>
    <w:rsid w:val="004C5C8B"/>
    <w:rsid w:val="004D248B"/>
    <w:rsid w:val="004E027C"/>
    <w:rsid w:val="004E6060"/>
    <w:rsid w:val="004F18C3"/>
    <w:rsid w:val="004F7855"/>
    <w:rsid w:val="00501C69"/>
    <w:rsid w:val="00520CEC"/>
    <w:rsid w:val="005271E1"/>
    <w:rsid w:val="005465AA"/>
    <w:rsid w:val="005469C3"/>
    <w:rsid w:val="00556A7B"/>
    <w:rsid w:val="00567F0B"/>
    <w:rsid w:val="00584320"/>
    <w:rsid w:val="005B123E"/>
    <w:rsid w:val="005C06E3"/>
    <w:rsid w:val="005C4070"/>
    <w:rsid w:val="005C434D"/>
    <w:rsid w:val="005E754A"/>
    <w:rsid w:val="005F6A40"/>
    <w:rsid w:val="00610A84"/>
    <w:rsid w:val="00627022"/>
    <w:rsid w:val="00627DD3"/>
    <w:rsid w:val="00644E0D"/>
    <w:rsid w:val="00653FD8"/>
    <w:rsid w:val="00655147"/>
    <w:rsid w:val="00665761"/>
    <w:rsid w:val="00667743"/>
    <w:rsid w:val="006A3B9E"/>
    <w:rsid w:val="006B058E"/>
    <w:rsid w:val="006B2170"/>
    <w:rsid w:val="006C5C3C"/>
    <w:rsid w:val="006D5023"/>
    <w:rsid w:val="006F359A"/>
    <w:rsid w:val="00712DB2"/>
    <w:rsid w:val="0073684E"/>
    <w:rsid w:val="00737780"/>
    <w:rsid w:val="007416F5"/>
    <w:rsid w:val="00796B20"/>
    <w:rsid w:val="007B0FC0"/>
    <w:rsid w:val="007E2DDD"/>
    <w:rsid w:val="007E6FD2"/>
    <w:rsid w:val="00802F24"/>
    <w:rsid w:val="00805A85"/>
    <w:rsid w:val="00805D84"/>
    <w:rsid w:val="0081531E"/>
    <w:rsid w:val="008227F3"/>
    <w:rsid w:val="008271D3"/>
    <w:rsid w:val="00833416"/>
    <w:rsid w:val="00852B97"/>
    <w:rsid w:val="008651CE"/>
    <w:rsid w:val="00872108"/>
    <w:rsid w:val="00874F6B"/>
    <w:rsid w:val="00884886"/>
    <w:rsid w:val="0089701B"/>
    <w:rsid w:val="008A09D3"/>
    <w:rsid w:val="008A5B91"/>
    <w:rsid w:val="008A7BB7"/>
    <w:rsid w:val="008C35CE"/>
    <w:rsid w:val="008C6EB7"/>
    <w:rsid w:val="008D28FA"/>
    <w:rsid w:val="008F69DD"/>
    <w:rsid w:val="009156D0"/>
    <w:rsid w:val="009234EE"/>
    <w:rsid w:val="00952664"/>
    <w:rsid w:val="009B6002"/>
    <w:rsid w:val="00A258FA"/>
    <w:rsid w:val="00A447B6"/>
    <w:rsid w:val="00A463CE"/>
    <w:rsid w:val="00A607C6"/>
    <w:rsid w:val="00A60B32"/>
    <w:rsid w:val="00A950BF"/>
    <w:rsid w:val="00AA4CAB"/>
    <w:rsid w:val="00AE7288"/>
    <w:rsid w:val="00B14795"/>
    <w:rsid w:val="00B148FC"/>
    <w:rsid w:val="00B45294"/>
    <w:rsid w:val="00B7390A"/>
    <w:rsid w:val="00BA1A95"/>
    <w:rsid w:val="00BC0D21"/>
    <w:rsid w:val="00BD2F4D"/>
    <w:rsid w:val="00BF20BA"/>
    <w:rsid w:val="00C11305"/>
    <w:rsid w:val="00C144C1"/>
    <w:rsid w:val="00C329E5"/>
    <w:rsid w:val="00C366FD"/>
    <w:rsid w:val="00CA208A"/>
    <w:rsid w:val="00CB5628"/>
    <w:rsid w:val="00CC2E3C"/>
    <w:rsid w:val="00CE1F42"/>
    <w:rsid w:val="00CF2E56"/>
    <w:rsid w:val="00D0707B"/>
    <w:rsid w:val="00D11397"/>
    <w:rsid w:val="00D15FED"/>
    <w:rsid w:val="00D476A9"/>
    <w:rsid w:val="00D61DC9"/>
    <w:rsid w:val="00D65C6C"/>
    <w:rsid w:val="00D833C1"/>
    <w:rsid w:val="00D85472"/>
    <w:rsid w:val="00DD759E"/>
    <w:rsid w:val="00DF1016"/>
    <w:rsid w:val="00E039DF"/>
    <w:rsid w:val="00E31479"/>
    <w:rsid w:val="00E428DE"/>
    <w:rsid w:val="00E4392C"/>
    <w:rsid w:val="00E55D4A"/>
    <w:rsid w:val="00E65936"/>
    <w:rsid w:val="00E7270A"/>
    <w:rsid w:val="00E941ED"/>
    <w:rsid w:val="00EB561B"/>
    <w:rsid w:val="00EF4667"/>
    <w:rsid w:val="00F1205B"/>
    <w:rsid w:val="00F27E6D"/>
    <w:rsid w:val="00F334E3"/>
    <w:rsid w:val="00F754FC"/>
    <w:rsid w:val="00F95EE7"/>
    <w:rsid w:val="00FA2261"/>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15:docId w15:val="{51D72492-3D1C-482D-9605-35A786F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FUTABA-DS</cp:lastModifiedBy>
  <cp:revision>3</cp:revision>
  <dcterms:created xsi:type="dcterms:W3CDTF">2022-07-28T03:11:00Z</dcterms:created>
  <dcterms:modified xsi:type="dcterms:W3CDTF">2025-04-17T02:34:00Z</dcterms:modified>
</cp:coreProperties>
</file>